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053B4E4A" w:rsidR="009E099B" w:rsidRDefault="006B0E48">
      <w:pPr>
        <w:pStyle w:val="a9"/>
        <w:ind w:firstLineChars="200" w:firstLine="560"/>
        <w:rPr>
          <w:szCs w:val="28"/>
        </w:rPr>
      </w:pPr>
      <w:r w:rsidRPr="006B0E48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09DBDE7" wp14:editId="36095C31">
            <wp:simplePos x="0" y="0"/>
            <wp:positionH relativeFrom="column">
              <wp:posOffset>476250</wp:posOffset>
            </wp:positionH>
            <wp:positionV relativeFrom="paragraph">
              <wp:posOffset>436245</wp:posOffset>
            </wp:positionV>
            <wp:extent cx="5875020" cy="4777740"/>
            <wp:effectExtent l="0" t="0" r="0" b="381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05" t="6963" r="29862" b="12089"/>
                    <a:stretch/>
                  </pic:blipFill>
                  <pic:spPr bwMode="auto">
                    <a:xfrm>
                      <a:off x="0" y="0"/>
                      <a:ext cx="5875020" cy="477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>
        <w:rPr>
          <w:rFonts w:hint="eastAsia"/>
          <w:szCs w:val="28"/>
        </w:rPr>
        <w:t>：</w:t>
      </w:r>
    </w:p>
    <w:p w14:paraId="67DBD2B8" w14:textId="77777777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63EFD345" w:rsidR="0097258F" w:rsidRDefault="00BB4B1C">
      <w:pPr>
        <w:pStyle w:val="a9"/>
        <w:ind w:firstLineChars="200" w:firstLine="560"/>
        <w:rPr>
          <w:szCs w:val="28"/>
        </w:rPr>
      </w:pPr>
      <w:r w:rsidRPr="0097258F">
        <w:rPr>
          <w:noProof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02DCB535" wp14:editId="209A9FA0">
            <wp:simplePos x="0" y="0"/>
            <wp:positionH relativeFrom="column">
              <wp:posOffset>7094220</wp:posOffset>
            </wp:positionH>
            <wp:positionV relativeFrom="paragraph">
              <wp:posOffset>146685</wp:posOffset>
            </wp:positionV>
            <wp:extent cx="6225540" cy="4446270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54" t="13926" r="27636" b="19342"/>
                    <a:stretch/>
                  </pic:blipFill>
                  <pic:spPr bwMode="auto">
                    <a:xfrm>
                      <a:off x="0" y="0"/>
                      <a:ext cx="6225540" cy="444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 w:rsidRPr="0097258F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C62ECE3" wp14:editId="5D00E22E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875EC" w14:textId="724DA5B3" w:rsidR="00BB4B1C" w:rsidRDefault="00901260">
      <w:pPr>
        <w:pStyle w:val="a9"/>
        <w:ind w:firstLineChars="200" w:firstLine="560"/>
        <w:rPr>
          <w:szCs w:val="28"/>
        </w:rPr>
      </w:pPr>
      <w:r w:rsidRPr="00901260">
        <w:rPr>
          <w:noProof/>
          <w:szCs w:val="28"/>
        </w:rPr>
        <w:drawing>
          <wp:anchor distT="0" distB="0" distL="114300" distR="114300" simplePos="0" relativeHeight="251667456" behindDoc="0" locked="0" layoutInCell="1" allowOverlap="1" wp14:anchorId="7D70AA09" wp14:editId="14AB5413">
            <wp:simplePos x="0" y="0"/>
            <wp:positionH relativeFrom="column">
              <wp:posOffset>220980</wp:posOffset>
            </wp:positionH>
            <wp:positionV relativeFrom="paragraph">
              <wp:posOffset>548640</wp:posOffset>
            </wp:positionV>
            <wp:extent cx="6176645" cy="288798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1" t="11025" r="22487" b="26305"/>
                    <a:stretch/>
                  </pic:blipFill>
                  <pic:spPr bwMode="auto">
                    <a:xfrm>
                      <a:off x="0" y="0"/>
                      <a:ext cx="617664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>
        <w:rPr>
          <w:szCs w:val="28"/>
        </w:rPr>
        <w:t xml:space="preserve">                           </w:t>
      </w:r>
      <w:r w:rsidR="0097258F"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479A4E9E" w14:textId="0E47C498" w:rsidR="00901260" w:rsidRDefault="00901260">
      <w:pPr>
        <w:pStyle w:val="a9"/>
        <w:ind w:firstLineChars="200" w:firstLine="560"/>
        <w:rPr>
          <w:rFonts w:hint="eastAsia"/>
          <w:szCs w:val="28"/>
        </w:rPr>
      </w:pPr>
    </w:p>
    <w:p w14:paraId="6C43B3BE" w14:textId="4EC2BD4E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52D5A217" w:rsidR="0097258F" w:rsidRDefault="009502E9">
      <w:pPr>
        <w:pStyle w:val="a9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</w:t>
      </w:r>
    </w:p>
    <w:p w14:paraId="5A3EECF9" w14:textId="4F6AD06A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5482ABEF" w:rsidR="00FC0FE5" w:rsidRDefault="00FC0FE5">
      <w:pPr>
        <w:pStyle w:val="a9"/>
        <w:rPr>
          <w:szCs w:val="28"/>
        </w:rPr>
      </w:pPr>
    </w:p>
    <w:p w14:paraId="340AC2FF" w14:textId="77777777" w:rsidR="0080030C" w:rsidRDefault="0080030C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lastRenderedPageBreak/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1BD59" w14:textId="77777777" w:rsidR="004A62E9" w:rsidRDefault="004A62E9" w:rsidP="00E147B7">
      <w:r>
        <w:separator/>
      </w:r>
    </w:p>
  </w:endnote>
  <w:endnote w:type="continuationSeparator" w:id="0">
    <w:p w14:paraId="52ADDA3E" w14:textId="77777777" w:rsidR="004A62E9" w:rsidRDefault="004A62E9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53FF" w14:textId="77777777" w:rsidR="004A62E9" w:rsidRDefault="004A62E9" w:rsidP="00E147B7">
      <w:r>
        <w:separator/>
      </w:r>
    </w:p>
  </w:footnote>
  <w:footnote w:type="continuationSeparator" w:id="0">
    <w:p w14:paraId="3C736D1B" w14:textId="77777777" w:rsidR="004A62E9" w:rsidRDefault="004A62E9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212A"/>
    <w:rsid w:val="00124F10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E442D"/>
    <w:rsid w:val="004066D0"/>
    <w:rsid w:val="004829A9"/>
    <w:rsid w:val="004A62E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14CCB"/>
    <w:rsid w:val="0073501F"/>
    <w:rsid w:val="00736BF4"/>
    <w:rsid w:val="007755A9"/>
    <w:rsid w:val="007D2222"/>
    <w:rsid w:val="0080030C"/>
    <w:rsid w:val="008F6DB6"/>
    <w:rsid w:val="00901260"/>
    <w:rsid w:val="009502E9"/>
    <w:rsid w:val="00952146"/>
    <w:rsid w:val="0097258F"/>
    <w:rsid w:val="00977307"/>
    <w:rsid w:val="009E099B"/>
    <w:rsid w:val="00A45CCA"/>
    <w:rsid w:val="00BB4B1C"/>
    <w:rsid w:val="00BE76D9"/>
    <w:rsid w:val="00BF3932"/>
    <w:rsid w:val="00C113AB"/>
    <w:rsid w:val="00C77D10"/>
    <w:rsid w:val="00C77F1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2</cp:revision>
  <dcterms:created xsi:type="dcterms:W3CDTF">2021-12-03T15:07:00Z</dcterms:created>
  <dcterms:modified xsi:type="dcterms:W3CDTF">2021-12-03T15:07:00Z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